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C6D6" w14:textId="170538E0" w:rsidR="00E41E11" w:rsidRPr="006B0E07" w:rsidRDefault="001A265F" w:rsidP="007E4D18">
      <w:pPr>
        <w:spacing w:line="276" w:lineRule="auto"/>
        <w:ind w:firstLine="720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 xml:space="preserve">      </w:t>
      </w:r>
      <w:r w:rsidR="007E4D18" w:rsidRPr="006B0E07">
        <w:rPr>
          <w:rFonts w:ascii="Times New Roman" w:hAnsi="Times New Roman"/>
          <w:b/>
          <w:lang w:val="sq-AL"/>
        </w:rPr>
        <w:t xml:space="preserve">                 </w:t>
      </w:r>
      <w:r w:rsidR="00F61CC3">
        <w:rPr>
          <w:rFonts w:ascii="Times New Roman" w:hAnsi="Times New Roman"/>
          <w:b/>
          <w:lang w:val="sq-AL"/>
        </w:rPr>
        <w:t xml:space="preserve"> </w:t>
      </w:r>
      <w:r w:rsidR="007E4D18" w:rsidRPr="006B0E07">
        <w:rPr>
          <w:rFonts w:ascii="Times New Roman" w:hAnsi="Times New Roman"/>
          <w:b/>
          <w:lang w:val="sq-AL"/>
        </w:rPr>
        <w:t xml:space="preserve"> </w:t>
      </w:r>
      <w:r w:rsidR="007650A4" w:rsidRPr="006B0E07">
        <w:rPr>
          <w:rFonts w:ascii="Times New Roman" w:hAnsi="Times New Roman"/>
          <w:b/>
          <w:lang w:val="sq-AL"/>
        </w:rPr>
        <w:t>Formular Aplikimi</w:t>
      </w:r>
      <w:r w:rsidR="00F61CC3">
        <w:rPr>
          <w:rFonts w:ascii="Times New Roman" w:hAnsi="Times New Roman"/>
          <w:b/>
          <w:lang w:val="sq-AL"/>
        </w:rPr>
        <w:t xml:space="preserve"> </w:t>
      </w:r>
    </w:p>
    <w:p w14:paraId="7F67EE8F" w14:textId="6959D714" w:rsidR="007650A4" w:rsidRPr="006B0E07" w:rsidRDefault="007E4D18" w:rsidP="007E4D18">
      <w:pPr>
        <w:spacing w:line="276" w:lineRule="auto"/>
        <w:ind w:firstLine="720"/>
        <w:rPr>
          <w:rFonts w:ascii="Times New Roman" w:hAnsi="Times New Roman"/>
          <w:b/>
          <w:lang w:val="sq-AL"/>
        </w:rPr>
      </w:pPr>
      <w:r w:rsidRPr="006B0E07">
        <w:rPr>
          <w:rFonts w:ascii="Times New Roman" w:hAnsi="Times New Roman"/>
          <w:b/>
          <w:lang w:val="sq-AL"/>
        </w:rPr>
        <w:t xml:space="preserve">                          </w:t>
      </w:r>
    </w:p>
    <w:p w14:paraId="5137D6AA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66331531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Emri: __________________________________________</w:t>
      </w:r>
    </w:p>
    <w:p w14:paraId="50C0E60C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13462DC2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Mbiemri: _______________________________________</w:t>
      </w:r>
    </w:p>
    <w:p w14:paraId="06562553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31E29D52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Atësia: _________________________________________</w:t>
      </w:r>
    </w:p>
    <w:p w14:paraId="5DBA2728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497D179A" w14:textId="6094D3E3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D</w:t>
      </w:r>
      <w:r w:rsidR="0010347C">
        <w:rPr>
          <w:rFonts w:ascii="Times New Roman" w:hAnsi="Times New Roman"/>
          <w:lang w:val="sq-AL"/>
        </w:rPr>
        <w:t>a</w:t>
      </w:r>
      <w:r w:rsidRPr="006B0E07">
        <w:rPr>
          <w:rFonts w:ascii="Times New Roman" w:hAnsi="Times New Roman"/>
          <w:lang w:val="sq-AL"/>
        </w:rPr>
        <w:t>tëlindja: ______________________________________</w:t>
      </w:r>
    </w:p>
    <w:p w14:paraId="5EFF4244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019E03F2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Vendlindja: _____________________________________</w:t>
      </w:r>
    </w:p>
    <w:p w14:paraId="260A1B34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6CC26DE2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Kombësia: ______________________________________</w:t>
      </w:r>
    </w:p>
    <w:p w14:paraId="257E14AA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70EB9486" w14:textId="4A866CBB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Numër ID: _______</w:t>
      </w:r>
      <w:r w:rsidR="00F61CC3">
        <w:rPr>
          <w:rFonts w:ascii="Times New Roman" w:hAnsi="Times New Roman"/>
          <w:lang w:val="sq-AL"/>
        </w:rPr>
        <w:t xml:space="preserve">_______________________________   </w:t>
      </w:r>
    </w:p>
    <w:p w14:paraId="18ADBF8F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tbl>
      <w:tblPr>
        <w:tblpPr w:leftFromText="180" w:rightFromText="180" w:vertAnchor="text" w:horzAnchor="page" w:tblpX="3811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650A4" w:rsidRPr="006B0E07" w14:paraId="311BC126" w14:textId="77777777" w:rsidTr="007650A4">
        <w:trPr>
          <w:trHeight w:val="30"/>
        </w:trPr>
        <w:tc>
          <w:tcPr>
            <w:tcW w:w="324" w:type="dxa"/>
          </w:tcPr>
          <w:p w14:paraId="5C9A938F" w14:textId="77777777" w:rsidR="007650A4" w:rsidRPr="006B0E07" w:rsidRDefault="007650A4" w:rsidP="007650A4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XSpec="center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"/>
      </w:tblGrid>
      <w:tr w:rsidR="003F1991" w:rsidRPr="006B0E07" w14:paraId="38B542B0" w14:textId="77777777" w:rsidTr="003F1991">
        <w:trPr>
          <w:trHeight w:val="39"/>
        </w:trPr>
        <w:tc>
          <w:tcPr>
            <w:tcW w:w="334" w:type="dxa"/>
          </w:tcPr>
          <w:p w14:paraId="10CD8D5F" w14:textId="77777777" w:rsidR="003F1991" w:rsidRPr="006B0E07" w:rsidRDefault="003F1991" w:rsidP="003F1991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</w:tbl>
    <w:p w14:paraId="1CCC373A" w14:textId="77777777" w:rsidR="007E4D18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Gjinia:             Femër      </w:t>
      </w:r>
      <w:r w:rsidR="007E4D18" w:rsidRPr="006B0E07">
        <w:rPr>
          <w:rFonts w:ascii="Times New Roman" w:hAnsi="Times New Roman"/>
          <w:lang w:val="sq-AL"/>
        </w:rPr>
        <w:t xml:space="preserve">         Mashkull </w:t>
      </w:r>
    </w:p>
    <w:p w14:paraId="616F6504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                                   </w:t>
      </w:r>
    </w:p>
    <w:p w14:paraId="09832618" w14:textId="621E90BA" w:rsidR="007650A4" w:rsidRPr="006B0E07" w:rsidRDefault="007E4D18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Gjendja Civile</w:t>
      </w:r>
      <w:r w:rsidRPr="006B0E07">
        <w:rPr>
          <w:rFonts w:ascii="Times New Roman" w:hAnsi="Times New Roman"/>
          <w:lang w:val="sq-AL"/>
        </w:rPr>
        <w:tab/>
        <w:t xml:space="preserve">  </w:t>
      </w:r>
      <w:r w:rsidR="007650A4" w:rsidRPr="006B0E07">
        <w:rPr>
          <w:rFonts w:ascii="Times New Roman" w:hAnsi="Times New Roman"/>
          <w:lang w:val="sq-AL"/>
        </w:rPr>
        <w:t>___________________________________</w:t>
      </w:r>
      <w:r w:rsidR="00F61CC3">
        <w:rPr>
          <w:rFonts w:ascii="Times New Roman" w:hAnsi="Times New Roman"/>
          <w:lang w:val="sq-AL"/>
        </w:rPr>
        <w:t>___________</w:t>
      </w:r>
    </w:p>
    <w:p w14:paraId="07591FD1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Adresa:</w:t>
      </w:r>
      <w:r w:rsidR="007E4D18" w:rsidRPr="006B0E07">
        <w:rPr>
          <w:rFonts w:ascii="Times New Roman" w:hAnsi="Times New Roman"/>
          <w:lang w:val="sq-AL"/>
        </w:rPr>
        <w:tab/>
      </w:r>
      <w:r w:rsidRPr="006B0E07">
        <w:rPr>
          <w:rFonts w:ascii="Times New Roman" w:hAnsi="Times New Roman"/>
          <w:lang w:val="sq-AL"/>
        </w:rPr>
        <w:t xml:space="preserve"> _________</w:t>
      </w:r>
      <w:r w:rsidR="007E4D18" w:rsidRPr="006B0E07">
        <w:rPr>
          <w:rFonts w:ascii="Times New Roman" w:hAnsi="Times New Roman"/>
          <w:lang w:val="sq-AL"/>
        </w:rPr>
        <w:t>______________________________________</w:t>
      </w:r>
    </w:p>
    <w:p w14:paraId="01265824" w14:textId="1227EABA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E-mail: </w:t>
      </w:r>
      <w:r w:rsidR="007E4D18" w:rsidRPr="006B0E07">
        <w:rPr>
          <w:rFonts w:ascii="Times New Roman" w:hAnsi="Times New Roman"/>
          <w:lang w:val="sq-AL"/>
        </w:rPr>
        <w:tab/>
        <w:t xml:space="preserve"> </w:t>
      </w:r>
      <w:r w:rsidRPr="006B0E07">
        <w:rPr>
          <w:rFonts w:ascii="Times New Roman" w:hAnsi="Times New Roman"/>
          <w:lang w:val="sq-AL"/>
        </w:rPr>
        <w:t>_________________________________________</w:t>
      </w:r>
      <w:r w:rsidR="00F61CC3">
        <w:rPr>
          <w:rFonts w:ascii="Times New Roman" w:hAnsi="Times New Roman"/>
          <w:lang w:val="sq-AL"/>
        </w:rPr>
        <w:t>______</w:t>
      </w:r>
    </w:p>
    <w:p w14:paraId="37100DEF" w14:textId="51AA9182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Tel/Cel: </w:t>
      </w:r>
      <w:r w:rsidR="007E4D18" w:rsidRPr="006B0E07">
        <w:rPr>
          <w:rFonts w:ascii="Times New Roman" w:hAnsi="Times New Roman"/>
          <w:lang w:val="sq-AL"/>
        </w:rPr>
        <w:t xml:space="preserve">           </w:t>
      </w:r>
      <w:r w:rsidRPr="006B0E07">
        <w:rPr>
          <w:rFonts w:ascii="Times New Roman" w:hAnsi="Times New Roman"/>
          <w:lang w:val="sq-AL"/>
        </w:rPr>
        <w:t>______________________________________</w:t>
      </w:r>
      <w:r w:rsidR="00F61CC3">
        <w:rPr>
          <w:rFonts w:ascii="Times New Roman" w:hAnsi="Times New Roman"/>
          <w:lang w:val="sq-AL"/>
        </w:rPr>
        <w:t>_________</w:t>
      </w:r>
    </w:p>
    <w:p w14:paraId="7DF34DC8" w14:textId="77777777" w:rsidR="007E4D18" w:rsidRPr="006B0E07" w:rsidRDefault="007E4D18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tbl>
      <w:tblPr>
        <w:tblpPr w:leftFromText="180" w:rightFromText="180" w:vertAnchor="text" w:horzAnchor="page" w:tblpX="419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E4D18" w:rsidRPr="006B0E07" w14:paraId="51BF5390" w14:textId="77777777" w:rsidTr="007E4D18">
        <w:trPr>
          <w:trHeight w:val="30"/>
        </w:trPr>
        <w:tc>
          <w:tcPr>
            <w:tcW w:w="324" w:type="dxa"/>
          </w:tcPr>
          <w:p w14:paraId="79FBF3A7" w14:textId="77777777" w:rsidR="007E4D18" w:rsidRPr="006B0E07" w:rsidRDefault="007E4D18" w:rsidP="007E4D18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XSpec="center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"/>
      </w:tblGrid>
      <w:tr w:rsidR="007E4D18" w:rsidRPr="006B0E07" w14:paraId="72D1A386" w14:textId="77777777" w:rsidTr="007E4D18">
        <w:trPr>
          <w:trHeight w:val="39"/>
        </w:trPr>
        <w:tc>
          <w:tcPr>
            <w:tcW w:w="334" w:type="dxa"/>
          </w:tcPr>
          <w:p w14:paraId="33F5ABEE" w14:textId="77777777" w:rsidR="007E4D18" w:rsidRPr="006B0E07" w:rsidRDefault="007E4D18" w:rsidP="007E4D18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</w:tbl>
    <w:p w14:paraId="6F7B3241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Edukimi: </w:t>
      </w:r>
      <w:r w:rsidR="007E4D18" w:rsidRPr="006B0E07">
        <w:rPr>
          <w:rFonts w:ascii="Times New Roman" w:hAnsi="Times New Roman"/>
          <w:lang w:val="sq-AL"/>
        </w:rPr>
        <w:t xml:space="preserve"> </w:t>
      </w:r>
      <w:r w:rsidR="007E4D18" w:rsidRPr="006B0E07">
        <w:rPr>
          <w:rFonts w:ascii="Times New Roman" w:hAnsi="Times New Roman"/>
          <w:lang w:val="sq-AL"/>
        </w:rPr>
        <w:tab/>
        <w:t xml:space="preserve">Bachelor   Master   </w:t>
      </w:r>
      <w:r w:rsidR="003F1991" w:rsidRPr="006B0E07">
        <w:rPr>
          <w:rFonts w:ascii="Times New Roman" w:hAnsi="Times New Roman"/>
          <w:lang w:val="sq-AL"/>
        </w:rPr>
        <w:t xml:space="preserve">   </w:t>
      </w:r>
    </w:p>
    <w:p w14:paraId="6443DB13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Dega: </w:t>
      </w:r>
      <w:r w:rsidR="003F1991" w:rsidRPr="006B0E07">
        <w:rPr>
          <w:rFonts w:ascii="Times New Roman" w:hAnsi="Times New Roman"/>
          <w:lang w:val="sq-AL"/>
        </w:rPr>
        <w:t xml:space="preserve">               </w:t>
      </w:r>
      <w:r w:rsidRPr="006B0E07">
        <w:rPr>
          <w:rFonts w:ascii="Times New Roman" w:hAnsi="Times New Roman"/>
          <w:lang w:val="sq-AL"/>
        </w:rPr>
        <w:t>______________________________________</w:t>
      </w:r>
      <w:r w:rsidR="003F1991" w:rsidRPr="006B0E07">
        <w:rPr>
          <w:rFonts w:ascii="Times New Roman" w:hAnsi="Times New Roman"/>
          <w:lang w:val="sq-AL"/>
        </w:rPr>
        <w:t>__________</w:t>
      </w:r>
    </w:p>
    <w:p w14:paraId="1A3864A9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Eksperienca në pun</w:t>
      </w:r>
      <w:r w:rsidR="003F1991" w:rsidRPr="006B0E07">
        <w:rPr>
          <w:rFonts w:ascii="Times New Roman" w:hAnsi="Times New Roman"/>
          <w:lang w:val="sq-AL"/>
        </w:rPr>
        <w:t>ë</w:t>
      </w:r>
      <w:r w:rsidRPr="006B0E07">
        <w:rPr>
          <w:rFonts w:ascii="Times New Roman" w:hAnsi="Times New Roman"/>
          <w:lang w:val="sq-AL"/>
        </w:rPr>
        <w:t>:  ______________________________</w:t>
      </w:r>
      <w:r w:rsidR="003F1991" w:rsidRPr="006B0E07">
        <w:rPr>
          <w:rFonts w:ascii="Times New Roman" w:hAnsi="Times New Roman"/>
          <w:lang w:val="sq-AL"/>
        </w:rPr>
        <w:t>_____________</w:t>
      </w:r>
      <w:r w:rsidRPr="006B0E07">
        <w:rPr>
          <w:rFonts w:ascii="Times New Roman" w:hAnsi="Times New Roman"/>
          <w:lang w:val="sq-AL"/>
        </w:rPr>
        <w:t xml:space="preserve">     </w:t>
      </w:r>
    </w:p>
    <w:p w14:paraId="007A6B6F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p w14:paraId="7378321A" w14:textId="77777777" w:rsidR="007650A4" w:rsidRPr="006B0E07" w:rsidRDefault="007650A4" w:rsidP="00DD407D">
      <w:pPr>
        <w:spacing w:line="276" w:lineRule="auto"/>
        <w:jc w:val="both"/>
        <w:rPr>
          <w:rFonts w:ascii="Times New Roman" w:hAnsi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3"/>
      </w:tblGrid>
      <w:tr w:rsidR="007650A4" w:rsidRPr="006B0E07" w14:paraId="48483962" w14:textId="77777777" w:rsidTr="007650A4">
        <w:tc>
          <w:tcPr>
            <w:tcW w:w="2123" w:type="dxa"/>
          </w:tcPr>
          <w:p w14:paraId="6526F2CD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  <w:r w:rsidRPr="006B0E07">
              <w:rPr>
                <w:rFonts w:ascii="Times New Roman" w:hAnsi="Times New Roman"/>
                <w:lang w:val="sq-AL"/>
              </w:rPr>
              <w:t>Gjuhë të huaja</w:t>
            </w:r>
          </w:p>
        </w:tc>
        <w:tc>
          <w:tcPr>
            <w:tcW w:w="2123" w:type="dxa"/>
          </w:tcPr>
          <w:p w14:paraId="223D824F" w14:textId="77777777" w:rsidR="007650A4" w:rsidRPr="006B0E07" w:rsidRDefault="007650A4" w:rsidP="003F1991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  <w:r w:rsidRPr="006B0E07">
              <w:rPr>
                <w:rFonts w:ascii="Times New Roman" w:hAnsi="Times New Roman"/>
                <w:lang w:val="sq-AL"/>
              </w:rPr>
              <w:t>Mir</w:t>
            </w:r>
            <w:r w:rsidR="003F1991" w:rsidRPr="006B0E07">
              <w:rPr>
                <w:rFonts w:ascii="Times New Roman" w:hAnsi="Times New Roman"/>
                <w:lang w:val="sq-AL"/>
              </w:rPr>
              <w:t>ë</w:t>
            </w:r>
          </w:p>
        </w:tc>
        <w:tc>
          <w:tcPr>
            <w:tcW w:w="2123" w:type="dxa"/>
          </w:tcPr>
          <w:p w14:paraId="2CBCD064" w14:textId="77777777" w:rsidR="007650A4" w:rsidRPr="006B0E07" w:rsidRDefault="007650A4" w:rsidP="003F1991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  <w:r w:rsidRPr="006B0E07">
              <w:rPr>
                <w:rFonts w:ascii="Times New Roman" w:hAnsi="Times New Roman"/>
                <w:lang w:val="sq-AL"/>
              </w:rPr>
              <w:t>Shum</w:t>
            </w:r>
            <w:r w:rsidR="003F1991" w:rsidRPr="006B0E07">
              <w:rPr>
                <w:rFonts w:ascii="Times New Roman" w:hAnsi="Times New Roman"/>
                <w:lang w:val="sq-AL"/>
              </w:rPr>
              <w:t>ë</w:t>
            </w:r>
            <w:r w:rsidRPr="006B0E07">
              <w:rPr>
                <w:rFonts w:ascii="Times New Roman" w:hAnsi="Times New Roman"/>
                <w:lang w:val="sq-AL"/>
              </w:rPr>
              <w:t xml:space="preserve"> mir</w:t>
            </w:r>
            <w:r w:rsidR="003F1991" w:rsidRPr="006B0E07">
              <w:rPr>
                <w:rFonts w:ascii="Times New Roman" w:hAnsi="Times New Roman"/>
                <w:lang w:val="sq-AL"/>
              </w:rPr>
              <w:t>ë</w:t>
            </w:r>
          </w:p>
        </w:tc>
        <w:tc>
          <w:tcPr>
            <w:tcW w:w="2123" w:type="dxa"/>
          </w:tcPr>
          <w:p w14:paraId="62934EF0" w14:textId="77777777" w:rsidR="007650A4" w:rsidRPr="006B0E07" w:rsidRDefault="007650A4" w:rsidP="003F1991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  <w:r w:rsidRPr="006B0E07">
              <w:rPr>
                <w:rFonts w:ascii="Times New Roman" w:hAnsi="Times New Roman"/>
                <w:lang w:val="sq-AL"/>
              </w:rPr>
              <w:t>Shk</w:t>
            </w:r>
            <w:r w:rsidR="003F1991" w:rsidRPr="006B0E07">
              <w:rPr>
                <w:rFonts w:ascii="Times New Roman" w:hAnsi="Times New Roman"/>
                <w:lang w:val="sq-AL"/>
              </w:rPr>
              <w:t>ëlqyeshë</w:t>
            </w:r>
            <w:r w:rsidRPr="006B0E07">
              <w:rPr>
                <w:rFonts w:ascii="Times New Roman" w:hAnsi="Times New Roman"/>
                <w:lang w:val="sq-AL"/>
              </w:rPr>
              <w:t>m</w:t>
            </w:r>
          </w:p>
        </w:tc>
      </w:tr>
      <w:tr w:rsidR="007650A4" w:rsidRPr="006B0E07" w14:paraId="5C714290" w14:textId="77777777" w:rsidTr="007650A4">
        <w:tc>
          <w:tcPr>
            <w:tcW w:w="2123" w:type="dxa"/>
          </w:tcPr>
          <w:p w14:paraId="15CE4988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25E7B396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44E1386A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0F3E19D2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  <w:tr w:rsidR="007650A4" w:rsidRPr="006B0E07" w14:paraId="329F00C6" w14:textId="77777777" w:rsidTr="007650A4">
        <w:tc>
          <w:tcPr>
            <w:tcW w:w="2123" w:type="dxa"/>
          </w:tcPr>
          <w:p w14:paraId="00136DC6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04670825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7FB0244B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236D493A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  <w:tr w:rsidR="007650A4" w:rsidRPr="006B0E07" w14:paraId="62FFC05A" w14:textId="77777777" w:rsidTr="007650A4">
        <w:tc>
          <w:tcPr>
            <w:tcW w:w="2123" w:type="dxa"/>
          </w:tcPr>
          <w:p w14:paraId="18ED8971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6BBE81E6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068A4A32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123" w:type="dxa"/>
          </w:tcPr>
          <w:p w14:paraId="024D1A8A" w14:textId="77777777" w:rsidR="007650A4" w:rsidRPr="006B0E07" w:rsidRDefault="007650A4" w:rsidP="00DD407D">
            <w:pPr>
              <w:spacing w:line="276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</w:tbl>
    <w:p w14:paraId="08831A96" w14:textId="77777777" w:rsidR="00AB1C80" w:rsidRPr="006B0E07" w:rsidRDefault="00AB1C80" w:rsidP="00755E9C">
      <w:pPr>
        <w:jc w:val="both"/>
        <w:rPr>
          <w:rFonts w:ascii="Times New Roman" w:hAnsi="Times New Roman"/>
          <w:lang w:val="sq-AL"/>
        </w:rPr>
      </w:pPr>
    </w:p>
    <w:p w14:paraId="289FA776" w14:textId="77777777" w:rsidR="00AB1C80" w:rsidRPr="006B0E07" w:rsidRDefault="00AB1C80" w:rsidP="00755E9C">
      <w:pPr>
        <w:jc w:val="both"/>
        <w:rPr>
          <w:rFonts w:ascii="Times New Roman" w:hAnsi="Times New Roman"/>
          <w:lang w:val="sq-AL"/>
        </w:rPr>
      </w:pPr>
    </w:p>
    <w:p w14:paraId="0FE831D6" w14:textId="77777777" w:rsidR="00AB1C80" w:rsidRDefault="00AB1C80" w:rsidP="00755E9C">
      <w:pPr>
        <w:jc w:val="both"/>
        <w:rPr>
          <w:rFonts w:ascii="Times New Roman" w:hAnsi="Times New Roman"/>
          <w:lang w:val="sq-AL"/>
        </w:rPr>
      </w:pPr>
    </w:p>
    <w:p w14:paraId="11E85563" w14:textId="77777777" w:rsidR="0005770B" w:rsidRDefault="0005770B" w:rsidP="00755E9C">
      <w:pPr>
        <w:jc w:val="both"/>
        <w:rPr>
          <w:rFonts w:ascii="Times New Roman" w:hAnsi="Times New Roman"/>
          <w:lang w:val="sq-AL"/>
        </w:rPr>
      </w:pPr>
    </w:p>
    <w:p w14:paraId="192083EB" w14:textId="77777777" w:rsidR="0005770B" w:rsidRDefault="0005770B" w:rsidP="00755E9C">
      <w:pPr>
        <w:jc w:val="both"/>
        <w:rPr>
          <w:rFonts w:ascii="Times New Roman" w:hAnsi="Times New Roman"/>
          <w:lang w:val="sq-AL"/>
        </w:rPr>
      </w:pPr>
    </w:p>
    <w:p w14:paraId="0F7196C1" w14:textId="77777777" w:rsidR="0005770B" w:rsidRPr="006B0E07" w:rsidRDefault="0005770B" w:rsidP="00755E9C">
      <w:pPr>
        <w:jc w:val="both"/>
        <w:rPr>
          <w:rFonts w:ascii="Times New Roman" w:hAnsi="Times New Roman"/>
          <w:lang w:val="sq-AL"/>
        </w:rPr>
      </w:pPr>
    </w:p>
    <w:p w14:paraId="59CC9BA8" w14:textId="77777777" w:rsidR="00AB1C80" w:rsidRPr="006B0E07" w:rsidRDefault="00AB1C80" w:rsidP="00755E9C">
      <w:pPr>
        <w:jc w:val="both"/>
        <w:rPr>
          <w:rFonts w:ascii="Times New Roman" w:hAnsi="Times New Roman"/>
          <w:lang w:val="sq-AL"/>
        </w:rPr>
      </w:pPr>
    </w:p>
    <w:p w14:paraId="197C6FB9" w14:textId="77777777" w:rsidR="00755E9C" w:rsidRPr="006B0E07" w:rsidRDefault="00755E9C" w:rsidP="00755E9C">
      <w:pPr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lastRenderedPageBreak/>
        <w:t>Deklaratë</w:t>
      </w:r>
      <w:r w:rsidR="00AB1C80" w:rsidRPr="006B0E07">
        <w:rPr>
          <w:rFonts w:ascii="Times New Roman" w:hAnsi="Times New Roman"/>
          <w:lang w:val="sq-AL"/>
        </w:rPr>
        <w:t>:</w:t>
      </w:r>
    </w:p>
    <w:p w14:paraId="55D6D111" w14:textId="77777777" w:rsidR="00AB1C80" w:rsidRPr="006B0E07" w:rsidRDefault="00AB1C80" w:rsidP="00755E9C">
      <w:pPr>
        <w:jc w:val="both"/>
        <w:rPr>
          <w:rFonts w:ascii="Times New Roman" w:hAnsi="Times New Roman"/>
          <w:lang w:val="sq-AL"/>
        </w:rPr>
      </w:pPr>
    </w:p>
    <w:p w14:paraId="255636E9" w14:textId="63F5D916" w:rsidR="00755E9C" w:rsidRDefault="00755E9C" w:rsidP="008879D5">
      <w:pPr>
        <w:numPr>
          <w:ilvl w:val="0"/>
          <w:numId w:val="18"/>
        </w:numPr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Unë, i/e nënshkruari/a …………………………………., deklaroj me përgjegjësinë time se informacioni i dhënë është i vërtetë dhe i plotë. </w:t>
      </w:r>
    </w:p>
    <w:p w14:paraId="52E9632D" w14:textId="4925D629" w:rsidR="002D0EF6" w:rsidRPr="00F61CC3" w:rsidRDefault="002D0EF6" w:rsidP="00F61CC3">
      <w:pPr>
        <w:numPr>
          <w:ilvl w:val="0"/>
          <w:numId w:val="18"/>
        </w:numPr>
        <w:jc w:val="both"/>
        <w:rPr>
          <w:rFonts w:ascii="Times New Roman" w:hAnsi="Times New Roman"/>
          <w:lang w:val="sq-AL"/>
        </w:rPr>
      </w:pPr>
      <w:r w:rsidRPr="00F61CC3">
        <w:rPr>
          <w:rFonts w:ascii="Times New Roman" w:hAnsi="Times New Roman"/>
          <w:lang w:val="sq-AL"/>
        </w:rPr>
        <w:t>Deklaroj se nuk jam në gjendje të konfliktit të interesit ndërmjet detyrës publike dhe interesave privat</w:t>
      </w:r>
      <w:r w:rsidR="00A06FA7" w:rsidRPr="00F61CC3">
        <w:rPr>
          <w:rFonts w:ascii="Times New Roman" w:hAnsi="Times New Roman"/>
          <w:lang w:val="sq-AL"/>
        </w:rPr>
        <w:t>e</w:t>
      </w:r>
      <w:r w:rsidRPr="00F61CC3">
        <w:rPr>
          <w:rFonts w:ascii="Times New Roman" w:hAnsi="Times New Roman"/>
          <w:lang w:val="sq-AL"/>
        </w:rPr>
        <w:t xml:space="preserve">, </w:t>
      </w:r>
      <w:r w:rsidR="00E40BC2" w:rsidRPr="00F61CC3">
        <w:rPr>
          <w:rFonts w:ascii="Times New Roman" w:hAnsi="Times New Roman"/>
          <w:lang w:val="sq-AL"/>
        </w:rPr>
        <w:t xml:space="preserve">përfshirë lidhje familjare </w:t>
      </w:r>
      <w:r w:rsidRPr="00F61CC3">
        <w:rPr>
          <w:rFonts w:ascii="Times New Roman" w:hAnsi="Times New Roman"/>
          <w:lang w:val="sq-AL"/>
        </w:rPr>
        <w:t>të drejtpërdrejtë ose të tërthortë, që ndikojnë, mund të ndikojnë ose duket sikur ndikojnë në kryerjen në mënyrë të padrejtë të detyrave dhe përgjegjësive të mia funksionale.</w:t>
      </w:r>
    </w:p>
    <w:p w14:paraId="1E45F40B" w14:textId="77777777" w:rsidR="00755E9C" w:rsidRPr="006B0E07" w:rsidRDefault="00755E9C" w:rsidP="00755E9C">
      <w:pPr>
        <w:numPr>
          <w:ilvl w:val="0"/>
          <w:numId w:val="18"/>
        </w:numPr>
        <w:jc w:val="both"/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Deklaroj që kam lexuar dhe kuptuar këtë deklaratë dhe e pranoj plotësisht.</w:t>
      </w:r>
    </w:p>
    <w:p w14:paraId="7CB007CF" w14:textId="77777777" w:rsidR="00755E9C" w:rsidRPr="006B0E07" w:rsidRDefault="00755E9C" w:rsidP="00755E9C">
      <w:pPr>
        <w:rPr>
          <w:lang w:val="sq-AL"/>
        </w:rPr>
      </w:pPr>
    </w:p>
    <w:p w14:paraId="08288AC9" w14:textId="77777777" w:rsidR="00755E9C" w:rsidRPr="006B0E07" w:rsidRDefault="00755E9C" w:rsidP="00755E9C">
      <w:pPr>
        <w:rPr>
          <w:lang w:val="sq-AL"/>
        </w:rPr>
      </w:pPr>
    </w:p>
    <w:p w14:paraId="1660FACB" w14:textId="77777777" w:rsidR="00755E9C" w:rsidRPr="006B0E07" w:rsidRDefault="00755E9C" w:rsidP="00755E9C">
      <w:pPr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Emër …………………………………………………</w:t>
      </w:r>
    </w:p>
    <w:p w14:paraId="2181F2F3" w14:textId="77777777" w:rsidR="00755E9C" w:rsidRPr="006B0E07" w:rsidRDefault="00755E9C" w:rsidP="00755E9C">
      <w:pPr>
        <w:rPr>
          <w:rFonts w:ascii="Times New Roman" w:hAnsi="Times New Roman"/>
          <w:lang w:val="sq-AL"/>
        </w:rPr>
      </w:pPr>
    </w:p>
    <w:p w14:paraId="11520668" w14:textId="77777777" w:rsidR="00755E9C" w:rsidRPr="006B0E07" w:rsidRDefault="00755E9C" w:rsidP="00755E9C">
      <w:pPr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Mbiemër ……………………………………………..</w:t>
      </w:r>
    </w:p>
    <w:p w14:paraId="12CC8B1E" w14:textId="77777777" w:rsidR="00755E9C" w:rsidRPr="006B0E07" w:rsidRDefault="00755E9C" w:rsidP="00755E9C">
      <w:pPr>
        <w:rPr>
          <w:rFonts w:ascii="Times New Roman" w:hAnsi="Times New Roman"/>
          <w:lang w:val="sq-AL"/>
        </w:rPr>
      </w:pPr>
    </w:p>
    <w:p w14:paraId="4C01AE60" w14:textId="77777777" w:rsidR="00755E9C" w:rsidRDefault="00755E9C" w:rsidP="00755E9C">
      <w:pPr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>Firma …………………………………………………</w:t>
      </w:r>
    </w:p>
    <w:p w14:paraId="13B12F6D" w14:textId="77777777" w:rsidR="0005770B" w:rsidRDefault="0005770B" w:rsidP="00755E9C">
      <w:pPr>
        <w:rPr>
          <w:rFonts w:ascii="Times New Roman" w:hAnsi="Times New Roman"/>
          <w:lang w:val="sq-AL"/>
        </w:rPr>
      </w:pPr>
    </w:p>
    <w:p w14:paraId="6CC37187" w14:textId="070FD283" w:rsidR="0005770B" w:rsidRDefault="0005770B" w:rsidP="00755E9C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Vendi  ...........................................................................</w:t>
      </w:r>
    </w:p>
    <w:p w14:paraId="4F86F272" w14:textId="77777777" w:rsidR="0005770B" w:rsidRDefault="0005770B" w:rsidP="00755E9C">
      <w:pPr>
        <w:rPr>
          <w:rFonts w:ascii="Times New Roman" w:hAnsi="Times New Roman"/>
          <w:lang w:val="sq-AL"/>
        </w:rPr>
      </w:pPr>
    </w:p>
    <w:p w14:paraId="0F751CC0" w14:textId="784543A8" w:rsidR="0005770B" w:rsidRPr="006B0E07" w:rsidRDefault="0005770B" w:rsidP="00755E9C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Data   ............................................................................</w:t>
      </w:r>
    </w:p>
    <w:p w14:paraId="778B86B8" w14:textId="77777777" w:rsidR="007650A4" w:rsidRPr="006B0E07" w:rsidRDefault="007650A4" w:rsidP="0005770B">
      <w:pPr>
        <w:rPr>
          <w:rFonts w:ascii="Times New Roman" w:hAnsi="Times New Roman"/>
          <w:lang w:val="sq-AL"/>
        </w:rPr>
      </w:pPr>
      <w:r w:rsidRPr="006B0E07">
        <w:rPr>
          <w:rFonts w:ascii="Times New Roman" w:hAnsi="Times New Roman"/>
          <w:lang w:val="sq-AL"/>
        </w:rPr>
        <w:t xml:space="preserve">                  </w:t>
      </w:r>
    </w:p>
    <w:sectPr w:rsidR="007650A4" w:rsidRPr="006B0E07" w:rsidSect="00DD5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80" w:right="1699" w:bottom="1123" w:left="1699" w:header="14" w:footer="6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5AD3" w14:textId="77777777" w:rsidR="0097602B" w:rsidRDefault="0097602B" w:rsidP="00F77D76">
      <w:r>
        <w:separator/>
      </w:r>
    </w:p>
  </w:endnote>
  <w:endnote w:type="continuationSeparator" w:id="0">
    <w:p w14:paraId="3D137817" w14:textId="77777777" w:rsidR="0097602B" w:rsidRDefault="0097602B" w:rsidP="00F7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951A" w14:textId="77777777" w:rsidR="005E6D8E" w:rsidRDefault="005E6D8E" w:rsidP="00FF36E0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CECF" w14:textId="77777777" w:rsidR="0037696C" w:rsidRDefault="0037696C" w:rsidP="0037696C">
    <w:pPr>
      <w:pStyle w:val="Footer"/>
      <w:tabs>
        <w:tab w:val="center" w:pos="4680"/>
        <w:tab w:val="right" w:pos="9360"/>
      </w:tabs>
      <w:ind w:hanging="1260"/>
      <w:jc w:val="right"/>
      <w:rPr>
        <w:rFonts w:ascii="Arial" w:hAnsi="Arial"/>
        <w:color w:val="7F7F7F"/>
        <w:sz w:val="14"/>
        <w:szCs w:val="14"/>
      </w:rPr>
    </w:pPr>
    <w:bookmarkStart w:id="0" w:name="_Hlk219277849"/>
    <w:bookmarkStart w:id="1" w:name="_Hlk219277850"/>
    <w:r>
      <w:rPr>
        <w:rFonts w:ascii="Arial" w:hAnsi="Arial"/>
        <w:b/>
        <w:color w:val="7F7F7F"/>
        <w:sz w:val="14"/>
        <w:szCs w:val="14"/>
      </w:rPr>
      <w:t xml:space="preserve">(A) </w:t>
    </w:r>
    <w:proofErr w:type="spellStart"/>
    <w:r>
      <w:rPr>
        <w:rFonts w:ascii="Arial" w:hAnsi="Arial"/>
        <w:color w:val="7F7F7F"/>
        <w:sz w:val="14"/>
        <w:szCs w:val="14"/>
      </w:rPr>
      <w:t>P.</w:t>
    </w:r>
    <w:proofErr w:type="gramStart"/>
    <w:r>
      <w:rPr>
        <w:rFonts w:ascii="Arial" w:hAnsi="Arial"/>
        <w:color w:val="7F7F7F"/>
        <w:sz w:val="14"/>
        <w:szCs w:val="14"/>
      </w:rPr>
      <w:t>O.Box</w:t>
    </w:r>
    <w:proofErr w:type="spellEnd"/>
    <w:proofErr w:type="gramEnd"/>
    <w:r>
      <w:rPr>
        <w:rFonts w:ascii="Arial" w:hAnsi="Arial"/>
        <w:color w:val="7F7F7F"/>
        <w:sz w:val="14"/>
        <w:szCs w:val="14"/>
      </w:rPr>
      <w:t xml:space="preserve"> 8172, Rinas - Albania, (T) +355 (0) 44542101 (E) albcontrol@albcontrol.al</w:t>
    </w:r>
  </w:p>
  <w:p w14:paraId="2908D69C" w14:textId="77777777" w:rsidR="0037696C" w:rsidRPr="001F69E6" w:rsidRDefault="0037696C" w:rsidP="0037696C">
    <w:pPr>
      <w:pStyle w:val="Footer"/>
      <w:tabs>
        <w:tab w:val="center" w:pos="4680"/>
        <w:tab w:val="right" w:pos="9360"/>
      </w:tabs>
      <w:ind w:left="-900"/>
      <w:jc w:val="center"/>
      <w:rPr>
        <w:rFonts w:ascii="Arial" w:hAnsi="Arial" w:cs="Arial"/>
        <w:color w:val="7F7F7F"/>
        <w:sz w:val="14"/>
        <w:szCs w:val="14"/>
        <w:lang w:val="it-IT"/>
      </w:rPr>
    </w:pPr>
  </w:p>
  <w:p w14:paraId="531DD871" w14:textId="77777777" w:rsidR="0037696C" w:rsidRPr="001F69E6" w:rsidRDefault="0037696C" w:rsidP="0037696C">
    <w:pPr>
      <w:pStyle w:val="Footer"/>
      <w:tabs>
        <w:tab w:val="clear" w:pos="4320"/>
        <w:tab w:val="clear" w:pos="8640"/>
        <w:tab w:val="center" w:pos="4680"/>
        <w:tab w:val="right" w:pos="9360"/>
      </w:tabs>
      <w:ind w:hanging="1260"/>
      <w:jc w:val="right"/>
      <w:rPr>
        <w:rFonts w:ascii="Arial" w:hAnsi="Arial" w:cs="Arial"/>
        <w:sz w:val="14"/>
        <w:szCs w:val="14"/>
        <w:lang w:val="it-IT"/>
      </w:rPr>
    </w:pPr>
    <w:r w:rsidRPr="001F69E6">
      <w:rPr>
        <w:rFonts w:ascii="Arial" w:hAnsi="Arial" w:cs="Arial"/>
        <w:color w:val="7F7F7F"/>
        <w:sz w:val="14"/>
        <w:szCs w:val="14"/>
        <w:lang w:val="it-IT"/>
      </w:rPr>
      <w:t xml:space="preserve">            </w:t>
    </w:r>
    <w:r w:rsidRPr="001F69E6">
      <w:rPr>
        <w:rFonts w:ascii="Arial" w:hAnsi="Arial" w:cs="Arial"/>
        <w:i/>
        <w:color w:val="7F7F7F"/>
        <w:sz w:val="14"/>
        <w:szCs w:val="14"/>
        <w:lang w:val="it-IT"/>
      </w:rPr>
      <w:t>Albcontrol</w:t>
    </w:r>
    <w:r w:rsidRPr="001F69E6">
      <w:rPr>
        <w:rFonts w:ascii="Arial" w:hAnsi="Arial" w:cs="Arial"/>
        <w:color w:val="7F7F7F"/>
        <w:sz w:val="14"/>
        <w:szCs w:val="14"/>
        <w:lang w:val="it-IT"/>
      </w:rPr>
      <w:t xml:space="preserve"> NIPT </w:t>
    </w:r>
    <w:r w:rsidRPr="001F69E6">
      <w:rPr>
        <w:rFonts w:ascii="Arial" w:eastAsia="Times New Roman" w:hAnsi="Arial" w:cs="Arial"/>
        <w:color w:val="808080"/>
        <w:sz w:val="14"/>
        <w:szCs w:val="14"/>
        <w:lang w:val="it-IT"/>
      </w:rPr>
      <w:t>M52123451W</w:t>
    </w:r>
    <w:r w:rsidRPr="001F69E6">
      <w:rPr>
        <w:rFonts w:ascii="Arial" w:hAnsi="Arial" w:cs="Arial"/>
        <w:color w:val="7F7F7F"/>
        <w:sz w:val="14"/>
        <w:szCs w:val="14"/>
        <w:lang w:val="it-IT"/>
      </w:rPr>
      <w:t xml:space="preserve"> </w:t>
    </w:r>
  </w:p>
  <w:bookmarkEnd w:id="0"/>
  <w:bookmarkEnd w:id="1"/>
  <w:p w14:paraId="10C9FBBA" w14:textId="7CA5C8D7" w:rsidR="005E6D8E" w:rsidRPr="0037696C" w:rsidRDefault="005E6D8E" w:rsidP="00376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4146" w14:textId="77777777" w:rsidR="00037DDC" w:rsidRDefault="00370CEB" w:rsidP="00037DDC">
    <w:pPr>
      <w:pStyle w:val="Footer"/>
      <w:tabs>
        <w:tab w:val="center" w:pos="4680"/>
        <w:tab w:val="right" w:pos="9360"/>
      </w:tabs>
      <w:ind w:hanging="1260"/>
      <w:jc w:val="right"/>
      <w:rPr>
        <w:rFonts w:ascii="Arial" w:hAnsi="Arial"/>
        <w:color w:val="7F7F7F"/>
        <w:sz w:val="14"/>
        <w:szCs w:val="14"/>
      </w:rPr>
    </w:pPr>
    <w:r>
      <w:tab/>
    </w:r>
    <w:r w:rsidR="00037DDC">
      <w:rPr>
        <w:rFonts w:ascii="Arial" w:hAnsi="Arial"/>
        <w:b/>
        <w:color w:val="7F7F7F"/>
        <w:sz w:val="14"/>
        <w:szCs w:val="14"/>
      </w:rPr>
      <w:t xml:space="preserve">(A) </w:t>
    </w:r>
    <w:proofErr w:type="spellStart"/>
    <w:r w:rsidR="00037DDC">
      <w:rPr>
        <w:rFonts w:ascii="Arial" w:hAnsi="Arial"/>
        <w:color w:val="7F7F7F"/>
        <w:sz w:val="14"/>
        <w:szCs w:val="14"/>
      </w:rPr>
      <w:t>P.</w:t>
    </w:r>
    <w:proofErr w:type="gramStart"/>
    <w:r w:rsidR="00037DDC">
      <w:rPr>
        <w:rFonts w:ascii="Arial" w:hAnsi="Arial"/>
        <w:color w:val="7F7F7F"/>
        <w:sz w:val="14"/>
        <w:szCs w:val="14"/>
      </w:rPr>
      <w:t>O.Box</w:t>
    </w:r>
    <w:proofErr w:type="spellEnd"/>
    <w:proofErr w:type="gramEnd"/>
    <w:r w:rsidR="00037DDC">
      <w:rPr>
        <w:rFonts w:ascii="Arial" w:hAnsi="Arial"/>
        <w:color w:val="7F7F7F"/>
        <w:sz w:val="14"/>
        <w:szCs w:val="14"/>
      </w:rPr>
      <w:t xml:space="preserve"> 8172, Rinas - Albania, (T) +355 (0) 44542101 (E) albcontrol@albcontrol.al</w:t>
    </w:r>
  </w:p>
  <w:p w14:paraId="0A9B085A" w14:textId="77777777" w:rsidR="00037DDC" w:rsidRPr="001F69E6" w:rsidRDefault="00037DDC" w:rsidP="00037DDC">
    <w:pPr>
      <w:pStyle w:val="Footer"/>
      <w:tabs>
        <w:tab w:val="center" w:pos="4680"/>
        <w:tab w:val="right" w:pos="9360"/>
      </w:tabs>
      <w:ind w:left="-900"/>
      <w:jc w:val="center"/>
      <w:rPr>
        <w:rFonts w:ascii="Arial" w:hAnsi="Arial" w:cs="Arial"/>
        <w:color w:val="7F7F7F"/>
        <w:sz w:val="14"/>
        <w:szCs w:val="14"/>
        <w:lang w:val="it-IT"/>
      </w:rPr>
    </w:pPr>
  </w:p>
  <w:p w14:paraId="789C2A13" w14:textId="77777777" w:rsidR="00037DDC" w:rsidRPr="001F69E6" w:rsidRDefault="00037DDC" w:rsidP="00037DDC">
    <w:pPr>
      <w:pStyle w:val="Footer"/>
      <w:tabs>
        <w:tab w:val="clear" w:pos="4320"/>
        <w:tab w:val="clear" w:pos="8640"/>
        <w:tab w:val="center" w:pos="4680"/>
        <w:tab w:val="right" w:pos="9360"/>
      </w:tabs>
      <w:ind w:hanging="1260"/>
      <w:jc w:val="right"/>
      <w:rPr>
        <w:rFonts w:ascii="Arial" w:hAnsi="Arial" w:cs="Arial"/>
        <w:sz w:val="14"/>
        <w:szCs w:val="14"/>
        <w:lang w:val="it-IT"/>
      </w:rPr>
    </w:pPr>
    <w:r w:rsidRPr="001F69E6">
      <w:rPr>
        <w:rFonts w:ascii="Arial" w:hAnsi="Arial" w:cs="Arial"/>
        <w:color w:val="7F7F7F"/>
        <w:sz w:val="14"/>
        <w:szCs w:val="14"/>
        <w:lang w:val="it-IT"/>
      </w:rPr>
      <w:t xml:space="preserve">            </w:t>
    </w:r>
    <w:r w:rsidRPr="001F69E6">
      <w:rPr>
        <w:rFonts w:ascii="Arial" w:hAnsi="Arial" w:cs="Arial"/>
        <w:i/>
        <w:color w:val="7F7F7F"/>
        <w:sz w:val="14"/>
        <w:szCs w:val="14"/>
        <w:lang w:val="it-IT"/>
      </w:rPr>
      <w:t>Albcontrol</w:t>
    </w:r>
    <w:r w:rsidRPr="001F69E6">
      <w:rPr>
        <w:rFonts w:ascii="Arial" w:hAnsi="Arial" w:cs="Arial"/>
        <w:color w:val="7F7F7F"/>
        <w:sz w:val="14"/>
        <w:szCs w:val="14"/>
        <w:lang w:val="it-IT"/>
      </w:rPr>
      <w:t xml:space="preserve"> NIPT </w:t>
    </w:r>
    <w:r w:rsidRPr="001F69E6">
      <w:rPr>
        <w:rFonts w:ascii="Arial" w:eastAsia="Times New Roman" w:hAnsi="Arial" w:cs="Arial"/>
        <w:color w:val="808080"/>
        <w:sz w:val="14"/>
        <w:szCs w:val="14"/>
        <w:lang w:val="it-IT"/>
      </w:rPr>
      <w:t>M52123451W</w:t>
    </w:r>
    <w:r w:rsidRPr="001F69E6">
      <w:rPr>
        <w:rFonts w:ascii="Arial" w:hAnsi="Arial" w:cs="Arial"/>
        <w:color w:val="7F7F7F"/>
        <w:sz w:val="14"/>
        <w:szCs w:val="14"/>
        <w:lang w:val="it-IT"/>
      </w:rPr>
      <w:t xml:space="preserve"> </w:t>
    </w:r>
  </w:p>
  <w:p w14:paraId="0E6C4BD3" w14:textId="1A0722C0" w:rsidR="00370CEB" w:rsidRDefault="00370CEB" w:rsidP="00037DDC">
    <w:pPr>
      <w:pStyle w:val="Footer"/>
      <w:tabs>
        <w:tab w:val="center" w:pos="4680"/>
        <w:tab w:val="right" w:pos="9360"/>
      </w:tabs>
      <w:ind w:hanging="1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1D76" w14:textId="77777777" w:rsidR="0097602B" w:rsidRDefault="0097602B" w:rsidP="00F77D76">
      <w:r>
        <w:rPr>
          <w:vanish/>
        </w:rPr>
        <w:t>ggggggghhhhhhhh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separator/>
      </w:r>
    </w:p>
  </w:footnote>
  <w:footnote w:type="continuationSeparator" w:id="0">
    <w:p w14:paraId="3BD27249" w14:textId="77777777" w:rsidR="0097602B" w:rsidRDefault="0097602B" w:rsidP="00F7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EFF7" w14:textId="77777777" w:rsidR="005E6D8E" w:rsidRDefault="005E6D8E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E95AD14" wp14:editId="6F1D87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10200" cy="7656195"/>
          <wp:effectExtent l="0" t="0" r="0" b="1905"/>
          <wp:wrapNone/>
          <wp:docPr id="21" name="Picture 21" descr="LetterHead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tterHead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765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AEE708C" wp14:editId="08609E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22" name="Picture 22" descr="LetterHead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DBDA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pt;height:842pt;z-index:-251661824;mso-wrap-edited:f;mso-position-horizontal:center;mso-position-horizontal-relative:margin;mso-position-vertical:center;mso-position-vertical-relative:margin" wrapcoords="-27 0 -27 21561 21600 21561 21600 0 -27 0">
          <v:imagedata r:id="rId2" o:title="LetterHead-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52E1" w14:textId="77777777" w:rsidR="005E6D8E" w:rsidRDefault="00000000" w:rsidP="004868B8">
    <w:pPr>
      <w:pStyle w:val="Header"/>
      <w:tabs>
        <w:tab w:val="left" w:pos="9540"/>
      </w:tabs>
      <w:ind w:left="-1699" w:right="540"/>
    </w:pPr>
    <w:r>
      <w:rPr>
        <w:noProof/>
      </w:rPr>
      <w:pict w14:anchorId="7066A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left:0;text-align:left;margin-left:-59.5pt;margin-top:-161.85pt;width:597.8pt;height:846pt;z-index:-251657728;mso-wrap-edited:f;mso-position-horizontal-relative:margin;mso-position-vertical-relative:margin" wrapcoords="-38 0 -38 21546 21600 21546 21600 0 -38 0">
          <v:imagedata r:id="rId1" o:title="LetterHead-Watermark"/>
          <w10:wrap anchorx="margin" anchory="margin"/>
        </v:shape>
      </w:pict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t>ggggggghhhhhhhh</w:t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  <w:r w:rsidR="005E6D8E">
      <w:rPr>
        <w:vanish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CD60" w14:textId="77777777" w:rsidR="005E6D8E" w:rsidRDefault="00370CEB" w:rsidP="00370CEB">
    <w:pPr>
      <w:pStyle w:val="Header"/>
      <w:ind w:left="-1699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D9A5224" wp14:editId="144DFCEE">
          <wp:simplePos x="0" y="0"/>
          <wp:positionH relativeFrom="margin">
            <wp:posOffset>-861594</wp:posOffset>
          </wp:positionH>
          <wp:positionV relativeFrom="margin">
            <wp:posOffset>-1274547</wp:posOffset>
          </wp:positionV>
          <wp:extent cx="5410200" cy="7656195"/>
          <wp:effectExtent l="0" t="0" r="0" b="1905"/>
          <wp:wrapNone/>
          <wp:docPr id="24" name="Picture 24" descr="LetterHead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etterHead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765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ED05BD" wp14:editId="3601DDE1">
          <wp:extent cx="7725694" cy="1082040"/>
          <wp:effectExtent l="0" t="0" r="8890" b="3810"/>
          <wp:docPr id="23" name="Picture 23" descr="Head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-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85" cy="1114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E6D8E">
      <w:rPr>
        <w:noProof/>
      </w:rPr>
      <w:drawing>
        <wp:anchor distT="0" distB="0" distL="114300" distR="114300" simplePos="0" relativeHeight="251657728" behindDoc="1" locked="0" layoutInCell="1" allowOverlap="1" wp14:anchorId="00A9DFC0" wp14:editId="0FF988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25" name="Picture 25" descr="LetterHead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2F6F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left:0;text-align:left;margin-left:0;margin-top:0;width:595pt;height:842pt;z-index:-251660800;mso-wrap-edited:f;mso-position-horizontal:center;mso-position-horizontal-relative:margin;mso-position-vertical:center;mso-position-vertical-relative:margin" wrapcoords="-27 0 -27 21561 21600 21561 21600 0 -27 0">
          <v:imagedata r:id="rId3" o:title="LetterHead-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817C3"/>
    <w:multiLevelType w:val="hybridMultilevel"/>
    <w:tmpl w:val="A2040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87D00"/>
    <w:multiLevelType w:val="hybridMultilevel"/>
    <w:tmpl w:val="82C08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3EF"/>
    <w:multiLevelType w:val="hybridMultilevel"/>
    <w:tmpl w:val="BC72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3748"/>
    <w:multiLevelType w:val="hybridMultilevel"/>
    <w:tmpl w:val="03089FF2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C680071"/>
    <w:multiLevelType w:val="hybridMultilevel"/>
    <w:tmpl w:val="A264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D2154"/>
    <w:multiLevelType w:val="hybridMultilevel"/>
    <w:tmpl w:val="807A4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43193"/>
    <w:multiLevelType w:val="hybridMultilevel"/>
    <w:tmpl w:val="2E389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2477"/>
    <w:multiLevelType w:val="hybridMultilevel"/>
    <w:tmpl w:val="BAD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40D34"/>
    <w:multiLevelType w:val="hybridMultilevel"/>
    <w:tmpl w:val="63F66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5495B"/>
    <w:multiLevelType w:val="hybridMultilevel"/>
    <w:tmpl w:val="2E7CC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734E"/>
    <w:multiLevelType w:val="hybridMultilevel"/>
    <w:tmpl w:val="99FE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C340B"/>
    <w:multiLevelType w:val="hybridMultilevel"/>
    <w:tmpl w:val="2E000D3E"/>
    <w:lvl w:ilvl="0" w:tplc="8A7E78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68A"/>
    <w:multiLevelType w:val="hybridMultilevel"/>
    <w:tmpl w:val="E41E0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F2861"/>
    <w:multiLevelType w:val="hybridMultilevel"/>
    <w:tmpl w:val="BBA64522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769B78B4"/>
    <w:multiLevelType w:val="hybridMultilevel"/>
    <w:tmpl w:val="A9E8AFB0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77E552C2"/>
    <w:multiLevelType w:val="hybridMultilevel"/>
    <w:tmpl w:val="A264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97E12"/>
    <w:multiLevelType w:val="hybridMultilevel"/>
    <w:tmpl w:val="7C4CD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0869778">
    <w:abstractNumId w:val="0"/>
  </w:num>
  <w:num w:numId="2" w16cid:durableId="364256408">
    <w:abstractNumId w:val="8"/>
  </w:num>
  <w:num w:numId="3" w16cid:durableId="604921911">
    <w:abstractNumId w:val="6"/>
  </w:num>
  <w:num w:numId="4" w16cid:durableId="1913854142">
    <w:abstractNumId w:val="16"/>
  </w:num>
  <w:num w:numId="5" w16cid:durableId="1982614856">
    <w:abstractNumId w:val="9"/>
  </w:num>
  <w:num w:numId="6" w16cid:durableId="1996521271">
    <w:abstractNumId w:val="1"/>
  </w:num>
  <w:num w:numId="7" w16cid:durableId="1161234354">
    <w:abstractNumId w:val="17"/>
  </w:num>
  <w:num w:numId="8" w16cid:durableId="1465585164">
    <w:abstractNumId w:val="4"/>
  </w:num>
  <w:num w:numId="9" w16cid:durableId="281695618">
    <w:abstractNumId w:val="10"/>
  </w:num>
  <w:num w:numId="10" w16cid:durableId="904412192">
    <w:abstractNumId w:val="3"/>
  </w:num>
  <w:num w:numId="11" w16cid:durableId="764770857">
    <w:abstractNumId w:val="5"/>
  </w:num>
  <w:num w:numId="12" w16cid:durableId="1565676726">
    <w:abstractNumId w:val="2"/>
  </w:num>
  <w:num w:numId="13" w16cid:durableId="1794983507">
    <w:abstractNumId w:val="15"/>
  </w:num>
  <w:num w:numId="14" w16cid:durableId="1073967771">
    <w:abstractNumId w:val="13"/>
  </w:num>
  <w:num w:numId="15" w16cid:durableId="1128013557">
    <w:abstractNumId w:val="14"/>
  </w:num>
  <w:num w:numId="16" w16cid:durableId="792479828">
    <w:abstractNumId w:val="7"/>
  </w:num>
  <w:num w:numId="17" w16cid:durableId="1117021895">
    <w:abstractNumId w:val="11"/>
  </w:num>
  <w:num w:numId="18" w16cid:durableId="275451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76"/>
    <w:rsid w:val="000007F1"/>
    <w:rsid w:val="00002C70"/>
    <w:rsid w:val="00010A9D"/>
    <w:rsid w:val="0001304B"/>
    <w:rsid w:val="000336B6"/>
    <w:rsid w:val="000342DD"/>
    <w:rsid w:val="00037DDC"/>
    <w:rsid w:val="0004292C"/>
    <w:rsid w:val="00050FEC"/>
    <w:rsid w:val="0005770B"/>
    <w:rsid w:val="00076789"/>
    <w:rsid w:val="00077D32"/>
    <w:rsid w:val="00081B52"/>
    <w:rsid w:val="000B105C"/>
    <w:rsid w:val="000C665E"/>
    <w:rsid w:val="000C7664"/>
    <w:rsid w:val="000E4C37"/>
    <w:rsid w:val="000E54DB"/>
    <w:rsid w:val="000F4604"/>
    <w:rsid w:val="000F5226"/>
    <w:rsid w:val="0010347C"/>
    <w:rsid w:val="00111CFE"/>
    <w:rsid w:val="00121640"/>
    <w:rsid w:val="00126786"/>
    <w:rsid w:val="0013038E"/>
    <w:rsid w:val="001671F8"/>
    <w:rsid w:val="00185978"/>
    <w:rsid w:val="001A131A"/>
    <w:rsid w:val="001A265F"/>
    <w:rsid w:val="001B3AE4"/>
    <w:rsid w:val="001B42C4"/>
    <w:rsid w:val="001B4682"/>
    <w:rsid w:val="001B65C0"/>
    <w:rsid w:val="001B7305"/>
    <w:rsid w:val="001C11D8"/>
    <w:rsid w:val="001C3D85"/>
    <w:rsid w:val="001E1943"/>
    <w:rsid w:val="001E4E6C"/>
    <w:rsid w:val="001F0E75"/>
    <w:rsid w:val="001F587E"/>
    <w:rsid w:val="00231103"/>
    <w:rsid w:val="00233A9C"/>
    <w:rsid w:val="00244836"/>
    <w:rsid w:val="0024796F"/>
    <w:rsid w:val="00250479"/>
    <w:rsid w:val="002624C1"/>
    <w:rsid w:val="00275E2D"/>
    <w:rsid w:val="00293C8B"/>
    <w:rsid w:val="00295245"/>
    <w:rsid w:val="002B0097"/>
    <w:rsid w:val="002C4644"/>
    <w:rsid w:val="002D0EF6"/>
    <w:rsid w:val="002D708C"/>
    <w:rsid w:val="002E1862"/>
    <w:rsid w:val="002E37F2"/>
    <w:rsid w:val="002F12B1"/>
    <w:rsid w:val="002F3B6E"/>
    <w:rsid w:val="0030290B"/>
    <w:rsid w:val="00307DA4"/>
    <w:rsid w:val="00310C2A"/>
    <w:rsid w:val="00317DAF"/>
    <w:rsid w:val="003325A5"/>
    <w:rsid w:val="0035380F"/>
    <w:rsid w:val="00370CEB"/>
    <w:rsid w:val="0037696C"/>
    <w:rsid w:val="00380191"/>
    <w:rsid w:val="00380701"/>
    <w:rsid w:val="00383F4F"/>
    <w:rsid w:val="0038403C"/>
    <w:rsid w:val="00384787"/>
    <w:rsid w:val="00397DAC"/>
    <w:rsid w:val="003A38CC"/>
    <w:rsid w:val="003A5CE6"/>
    <w:rsid w:val="003B646F"/>
    <w:rsid w:val="003C61D1"/>
    <w:rsid w:val="003D044B"/>
    <w:rsid w:val="003E40B7"/>
    <w:rsid w:val="003E42F8"/>
    <w:rsid w:val="003F1991"/>
    <w:rsid w:val="003F29DC"/>
    <w:rsid w:val="0040619D"/>
    <w:rsid w:val="004122B1"/>
    <w:rsid w:val="0042203F"/>
    <w:rsid w:val="00423FED"/>
    <w:rsid w:val="0044161E"/>
    <w:rsid w:val="00451E1A"/>
    <w:rsid w:val="00452546"/>
    <w:rsid w:val="00456B33"/>
    <w:rsid w:val="004616AD"/>
    <w:rsid w:val="00480A4B"/>
    <w:rsid w:val="004848EB"/>
    <w:rsid w:val="004868B8"/>
    <w:rsid w:val="004907A1"/>
    <w:rsid w:val="004A4F58"/>
    <w:rsid w:val="004B0CF2"/>
    <w:rsid w:val="004B7E31"/>
    <w:rsid w:val="004C19A3"/>
    <w:rsid w:val="005023E3"/>
    <w:rsid w:val="00510F8F"/>
    <w:rsid w:val="00513EF4"/>
    <w:rsid w:val="00525420"/>
    <w:rsid w:val="00527040"/>
    <w:rsid w:val="00533FFF"/>
    <w:rsid w:val="00534FF8"/>
    <w:rsid w:val="005370AD"/>
    <w:rsid w:val="005371E5"/>
    <w:rsid w:val="00541590"/>
    <w:rsid w:val="00547C21"/>
    <w:rsid w:val="00557137"/>
    <w:rsid w:val="005604CA"/>
    <w:rsid w:val="00575E9B"/>
    <w:rsid w:val="00592ED4"/>
    <w:rsid w:val="00594484"/>
    <w:rsid w:val="005A4ECB"/>
    <w:rsid w:val="005B4AC1"/>
    <w:rsid w:val="005C0224"/>
    <w:rsid w:val="005C0307"/>
    <w:rsid w:val="005C1374"/>
    <w:rsid w:val="005C1F13"/>
    <w:rsid w:val="005C2DA8"/>
    <w:rsid w:val="005C343D"/>
    <w:rsid w:val="005C3A1B"/>
    <w:rsid w:val="005C7FCE"/>
    <w:rsid w:val="005D231F"/>
    <w:rsid w:val="005D2DB3"/>
    <w:rsid w:val="005D4E3B"/>
    <w:rsid w:val="005E207E"/>
    <w:rsid w:val="005E3B74"/>
    <w:rsid w:val="005E6D8E"/>
    <w:rsid w:val="005F0AC5"/>
    <w:rsid w:val="005F754D"/>
    <w:rsid w:val="00605690"/>
    <w:rsid w:val="006066FE"/>
    <w:rsid w:val="00611EB6"/>
    <w:rsid w:val="00622385"/>
    <w:rsid w:val="00622E1D"/>
    <w:rsid w:val="00626660"/>
    <w:rsid w:val="0063351F"/>
    <w:rsid w:val="006473CC"/>
    <w:rsid w:val="00656F77"/>
    <w:rsid w:val="0065761C"/>
    <w:rsid w:val="0066416A"/>
    <w:rsid w:val="006739FA"/>
    <w:rsid w:val="006931BD"/>
    <w:rsid w:val="00697E8B"/>
    <w:rsid w:val="006A598D"/>
    <w:rsid w:val="006A6A2B"/>
    <w:rsid w:val="006B0454"/>
    <w:rsid w:val="006B0E07"/>
    <w:rsid w:val="006B203F"/>
    <w:rsid w:val="006B41DE"/>
    <w:rsid w:val="006B462A"/>
    <w:rsid w:val="006E23B7"/>
    <w:rsid w:val="006E7B53"/>
    <w:rsid w:val="006F30C2"/>
    <w:rsid w:val="006F3488"/>
    <w:rsid w:val="006F43ED"/>
    <w:rsid w:val="00710853"/>
    <w:rsid w:val="007304CE"/>
    <w:rsid w:val="007316F3"/>
    <w:rsid w:val="00732446"/>
    <w:rsid w:val="00744AAD"/>
    <w:rsid w:val="00755E9C"/>
    <w:rsid w:val="007650A4"/>
    <w:rsid w:val="00766AFF"/>
    <w:rsid w:val="00771097"/>
    <w:rsid w:val="007750C8"/>
    <w:rsid w:val="0078444D"/>
    <w:rsid w:val="00784A2C"/>
    <w:rsid w:val="00796B97"/>
    <w:rsid w:val="007A61D4"/>
    <w:rsid w:val="007B55B2"/>
    <w:rsid w:val="007C0A6B"/>
    <w:rsid w:val="007C2E5B"/>
    <w:rsid w:val="007D3F59"/>
    <w:rsid w:val="007D5D74"/>
    <w:rsid w:val="007E4D18"/>
    <w:rsid w:val="007E5DBB"/>
    <w:rsid w:val="007F17AB"/>
    <w:rsid w:val="00807830"/>
    <w:rsid w:val="00810A04"/>
    <w:rsid w:val="00812578"/>
    <w:rsid w:val="008138F8"/>
    <w:rsid w:val="00815B7F"/>
    <w:rsid w:val="008160E5"/>
    <w:rsid w:val="0082605C"/>
    <w:rsid w:val="0082793B"/>
    <w:rsid w:val="00830C56"/>
    <w:rsid w:val="008529A0"/>
    <w:rsid w:val="008615C9"/>
    <w:rsid w:val="0086453D"/>
    <w:rsid w:val="0088146B"/>
    <w:rsid w:val="00885BC6"/>
    <w:rsid w:val="008879D5"/>
    <w:rsid w:val="00897AC2"/>
    <w:rsid w:val="008A1AAD"/>
    <w:rsid w:val="008F04B4"/>
    <w:rsid w:val="008F6834"/>
    <w:rsid w:val="00911773"/>
    <w:rsid w:val="009205A0"/>
    <w:rsid w:val="009405F4"/>
    <w:rsid w:val="00957212"/>
    <w:rsid w:val="00963044"/>
    <w:rsid w:val="009631B1"/>
    <w:rsid w:val="009709AF"/>
    <w:rsid w:val="0097602B"/>
    <w:rsid w:val="00980BEC"/>
    <w:rsid w:val="009814C5"/>
    <w:rsid w:val="009A41EA"/>
    <w:rsid w:val="009A61A3"/>
    <w:rsid w:val="009B7B0F"/>
    <w:rsid w:val="009C28A1"/>
    <w:rsid w:val="009C3330"/>
    <w:rsid w:val="009E32EA"/>
    <w:rsid w:val="009F0585"/>
    <w:rsid w:val="009F14CA"/>
    <w:rsid w:val="009F5D7B"/>
    <w:rsid w:val="00A065B8"/>
    <w:rsid w:val="00A06FA7"/>
    <w:rsid w:val="00A23BD9"/>
    <w:rsid w:val="00A45AC3"/>
    <w:rsid w:val="00A75547"/>
    <w:rsid w:val="00A82C73"/>
    <w:rsid w:val="00A86397"/>
    <w:rsid w:val="00AA300F"/>
    <w:rsid w:val="00AB0889"/>
    <w:rsid w:val="00AB1227"/>
    <w:rsid w:val="00AB1C80"/>
    <w:rsid w:val="00AB5B3C"/>
    <w:rsid w:val="00AC0733"/>
    <w:rsid w:val="00AC3783"/>
    <w:rsid w:val="00AE238C"/>
    <w:rsid w:val="00AE5888"/>
    <w:rsid w:val="00AF12EE"/>
    <w:rsid w:val="00AF5697"/>
    <w:rsid w:val="00AF7EC9"/>
    <w:rsid w:val="00B0328A"/>
    <w:rsid w:val="00B06374"/>
    <w:rsid w:val="00B10959"/>
    <w:rsid w:val="00B2669F"/>
    <w:rsid w:val="00B26DBB"/>
    <w:rsid w:val="00B459B3"/>
    <w:rsid w:val="00B51563"/>
    <w:rsid w:val="00B7042F"/>
    <w:rsid w:val="00B95B84"/>
    <w:rsid w:val="00BA512C"/>
    <w:rsid w:val="00BA534E"/>
    <w:rsid w:val="00BB6B0A"/>
    <w:rsid w:val="00BB72E6"/>
    <w:rsid w:val="00BC7D23"/>
    <w:rsid w:val="00BD35B3"/>
    <w:rsid w:val="00BE5543"/>
    <w:rsid w:val="00C00B00"/>
    <w:rsid w:val="00C116B1"/>
    <w:rsid w:val="00C174BC"/>
    <w:rsid w:val="00C17AB7"/>
    <w:rsid w:val="00C3444A"/>
    <w:rsid w:val="00C60E5B"/>
    <w:rsid w:val="00C6146A"/>
    <w:rsid w:val="00C742D8"/>
    <w:rsid w:val="00C8002E"/>
    <w:rsid w:val="00C87376"/>
    <w:rsid w:val="00C920CF"/>
    <w:rsid w:val="00C93544"/>
    <w:rsid w:val="00C9641F"/>
    <w:rsid w:val="00CA5F49"/>
    <w:rsid w:val="00CA679D"/>
    <w:rsid w:val="00CE7CA4"/>
    <w:rsid w:val="00CF5CC8"/>
    <w:rsid w:val="00D10AF1"/>
    <w:rsid w:val="00D11BEE"/>
    <w:rsid w:val="00D11CCD"/>
    <w:rsid w:val="00D160FD"/>
    <w:rsid w:val="00D26B45"/>
    <w:rsid w:val="00D30AA8"/>
    <w:rsid w:val="00D33C98"/>
    <w:rsid w:val="00D422F5"/>
    <w:rsid w:val="00D46E1E"/>
    <w:rsid w:val="00D52429"/>
    <w:rsid w:val="00D5561C"/>
    <w:rsid w:val="00D706DE"/>
    <w:rsid w:val="00D755A9"/>
    <w:rsid w:val="00D813D3"/>
    <w:rsid w:val="00D82F50"/>
    <w:rsid w:val="00D837B7"/>
    <w:rsid w:val="00D8478E"/>
    <w:rsid w:val="00D90B15"/>
    <w:rsid w:val="00D92F37"/>
    <w:rsid w:val="00D974B2"/>
    <w:rsid w:val="00DA1800"/>
    <w:rsid w:val="00DB5471"/>
    <w:rsid w:val="00DC4797"/>
    <w:rsid w:val="00DD11C9"/>
    <w:rsid w:val="00DD407D"/>
    <w:rsid w:val="00DD5853"/>
    <w:rsid w:val="00DD5B12"/>
    <w:rsid w:val="00DE55FC"/>
    <w:rsid w:val="00E34E22"/>
    <w:rsid w:val="00E40BC2"/>
    <w:rsid w:val="00E41E11"/>
    <w:rsid w:val="00E428A0"/>
    <w:rsid w:val="00E46630"/>
    <w:rsid w:val="00E46CF7"/>
    <w:rsid w:val="00E70535"/>
    <w:rsid w:val="00E8240F"/>
    <w:rsid w:val="00E84905"/>
    <w:rsid w:val="00E85753"/>
    <w:rsid w:val="00E9123B"/>
    <w:rsid w:val="00E964E1"/>
    <w:rsid w:val="00E971DD"/>
    <w:rsid w:val="00E9792B"/>
    <w:rsid w:val="00EC1B56"/>
    <w:rsid w:val="00EC7697"/>
    <w:rsid w:val="00ED574B"/>
    <w:rsid w:val="00F10125"/>
    <w:rsid w:val="00F22541"/>
    <w:rsid w:val="00F447B6"/>
    <w:rsid w:val="00F5559F"/>
    <w:rsid w:val="00F61CC3"/>
    <w:rsid w:val="00F64C68"/>
    <w:rsid w:val="00F71E85"/>
    <w:rsid w:val="00F76341"/>
    <w:rsid w:val="00F7780E"/>
    <w:rsid w:val="00F77D76"/>
    <w:rsid w:val="00F830AD"/>
    <w:rsid w:val="00FA33AF"/>
    <w:rsid w:val="00FA5855"/>
    <w:rsid w:val="00FA5E58"/>
    <w:rsid w:val="00FA7459"/>
    <w:rsid w:val="00FA768C"/>
    <w:rsid w:val="00FB3C10"/>
    <w:rsid w:val="00FC1594"/>
    <w:rsid w:val="00FC3320"/>
    <w:rsid w:val="00FC7D94"/>
    <w:rsid w:val="00FD72A9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963F"/>
  <w15:docId w15:val="{DFBB0D91-C572-4467-9F17-B2AC25A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1C"/>
    <w:rPr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9F0585"/>
    <w:pPr>
      <w:keepNext/>
      <w:numPr>
        <w:ilvl w:val="2"/>
        <w:numId w:val="1"/>
      </w:numPr>
      <w:suppressAutoHyphens/>
      <w:outlineLvl w:val="2"/>
    </w:pPr>
    <w:rPr>
      <w:rFonts w:ascii="Liberation Serif" w:eastAsia="Liberation Sans" w:hAnsi="Liberation Serif" w:cs="Liberation Sans"/>
      <w:b/>
      <w:kern w:val="1"/>
      <w:lang w:val="sq-AL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D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D76"/>
  </w:style>
  <w:style w:type="paragraph" w:styleId="Footer">
    <w:name w:val="footer"/>
    <w:basedOn w:val="Normal"/>
    <w:link w:val="FooterChar"/>
    <w:uiPriority w:val="99"/>
    <w:unhideWhenUsed/>
    <w:rsid w:val="00F77D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76"/>
  </w:style>
  <w:style w:type="paragraph" w:styleId="BalloonText">
    <w:name w:val="Balloon Text"/>
    <w:basedOn w:val="Normal"/>
    <w:link w:val="BalloonTextChar"/>
    <w:uiPriority w:val="99"/>
    <w:semiHidden/>
    <w:unhideWhenUsed/>
    <w:rsid w:val="005270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040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rsid w:val="009F0585"/>
    <w:rPr>
      <w:rFonts w:ascii="Liberation Serif" w:eastAsia="Liberation Sans" w:hAnsi="Liberation Serif" w:cs="Liberation Sans"/>
      <w:b/>
      <w:kern w:val="1"/>
      <w:sz w:val="24"/>
      <w:szCs w:val="24"/>
      <w:lang w:val="sq-AL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9F05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F05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646F"/>
    <w:pPr>
      <w:ind w:left="720"/>
      <w:contextualSpacing/>
    </w:pPr>
  </w:style>
  <w:style w:type="table" w:styleId="TableGrid">
    <w:name w:val="Table Grid"/>
    <w:basedOn w:val="TableNormal"/>
    <w:uiPriority w:val="59"/>
    <w:rsid w:val="0076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Gogel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Arbi Veliaj</dc:creator>
  <cp:lastModifiedBy>Rovena Bregu</cp:lastModifiedBy>
  <cp:revision>10</cp:revision>
  <cp:lastPrinted>2022-11-17T08:44:00Z</cp:lastPrinted>
  <dcterms:created xsi:type="dcterms:W3CDTF">2023-09-19T11:38:00Z</dcterms:created>
  <dcterms:modified xsi:type="dcterms:W3CDTF">2026-01-23T09:56:00Z</dcterms:modified>
</cp:coreProperties>
</file>